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60102" w14:textId="77777777" w:rsidR="00362BE1" w:rsidRPr="00D016B4" w:rsidRDefault="00362BE1" w:rsidP="00362BE1">
      <w:pPr>
        <w:jc w:val="center"/>
      </w:pPr>
    </w:p>
    <w:p w14:paraId="567185D0" w14:textId="3330E465" w:rsidR="00362BE1" w:rsidRDefault="00362BE1" w:rsidP="00362BE1">
      <w:pPr>
        <w:jc w:val="center"/>
      </w:pPr>
    </w:p>
    <w:p w14:paraId="5C275F77" w14:textId="77777777" w:rsidR="00362BE1" w:rsidRDefault="00362BE1" w:rsidP="00362BE1">
      <w:pPr>
        <w:jc w:val="center"/>
      </w:pPr>
    </w:p>
    <w:p w14:paraId="6D864F70" w14:textId="77777777" w:rsidR="00362BE1" w:rsidRPr="00D016B4" w:rsidRDefault="00362BE1" w:rsidP="00362BE1">
      <w:pPr>
        <w:jc w:val="center"/>
      </w:pPr>
    </w:p>
    <w:p w14:paraId="54A27B84" w14:textId="77777777" w:rsidR="00362BE1" w:rsidRPr="00D016B4" w:rsidRDefault="00362BE1" w:rsidP="00362BE1">
      <w:pPr>
        <w:jc w:val="center"/>
      </w:pPr>
      <w:r w:rsidRPr="00D016B4">
        <w:t>KARTA KONTROLNA DO DOKUMENTU WYCIĄG BANKOWY</w:t>
      </w:r>
    </w:p>
    <w:p w14:paraId="78694C4B" w14:textId="77777777" w:rsidR="00362BE1" w:rsidRPr="00D016B4" w:rsidRDefault="00362BE1" w:rsidP="00362BE1">
      <w:pPr>
        <w:jc w:val="center"/>
      </w:pPr>
      <w:r w:rsidRPr="00D016B4">
        <w:t>NR RACHUNKU BANKOWEGO: …</w:t>
      </w:r>
      <w:r w:rsidRPr="00D016B4">
        <w:br/>
        <w:t>WYCIĄG BANKOWY NR: …</w:t>
      </w:r>
    </w:p>
    <w:p w14:paraId="7AA0D52D" w14:textId="77777777" w:rsidR="00362BE1" w:rsidRPr="00D016B4" w:rsidRDefault="00362BE1" w:rsidP="00362BE1">
      <w:pPr>
        <w:jc w:val="center"/>
      </w:pPr>
      <w:r w:rsidRPr="00D016B4">
        <w:t>Z DNIA: DD/MM/RRRR</w:t>
      </w:r>
    </w:p>
    <w:p w14:paraId="071F09F9" w14:textId="77777777" w:rsidR="00362BE1" w:rsidRPr="00D016B4" w:rsidRDefault="00362BE1" w:rsidP="00362BE1">
      <w:pPr>
        <w:jc w:val="center"/>
      </w:pPr>
      <w:r w:rsidRPr="00D016B4">
        <w:br/>
        <w:t>ZNAK SPRAWY:…</w:t>
      </w:r>
    </w:p>
    <w:tbl>
      <w:tblPr>
        <w:tblW w:w="0" w:type="auto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8"/>
        <w:gridCol w:w="845"/>
        <w:gridCol w:w="845"/>
        <w:gridCol w:w="845"/>
        <w:gridCol w:w="845"/>
      </w:tblGrid>
      <w:tr w:rsidR="00362BE1" w:rsidRPr="00FB4E30" w14:paraId="74E8D1BD" w14:textId="77777777" w:rsidTr="00E72FB4">
        <w:tc>
          <w:tcPr>
            <w:tcW w:w="600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CE5B37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2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38E2AF1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2"/>
              <w:jc w:val="center"/>
            </w:pPr>
            <w:r w:rsidRPr="00FB4E30">
              <w:rPr>
                <w:i/>
                <w:iCs/>
                <w:color w:val="000000"/>
                <w:sz w:val="16"/>
                <w:szCs w:val="16"/>
              </w:rPr>
              <w:t>sporządzający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01230DA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2"/>
              <w:jc w:val="center"/>
            </w:pPr>
            <w:r w:rsidRPr="00FB4E30">
              <w:rPr>
                <w:i/>
                <w:iCs/>
                <w:color w:val="000000"/>
                <w:sz w:val="16"/>
                <w:szCs w:val="16"/>
              </w:rPr>
              <w:t>zatwierdzający</w:t>
            </w:r>
          </w:p>
        </w:tc>
      </w:tr>
      <w:tr w:rsidR="00362BE1" w:rsidRPr="00FB4E30" w14:paraId="6ACD749D" w14:textId="77777777" w:rsidTr="00E72FB4">
        <w:tc>
          <w:tcPr>
            <w:tcW w:w="60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C348DB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EC383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2F5D24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3" w:right="5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152525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EA1AE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3" w:right="6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66FF9428" w14:textId="77777777" w:rsidR="00362BE1" w:rsidRPr="00FB4E30" w:rsidRDefault="00362BE1" w:rsidP="00362BE1">
      <w:pPr>
        <w:pStyle w:val="Nagwek1"/>
      </w:pPr>
    </w:p>
    <w:tbl>
      <w:tblPr>
        <w:tblW w:w="0" w:type="auto"/>
        <w:tblInd w:w="-1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9"/>
        <w:gridCol w:w="845"/>
        <w:gridCol w:w="845"/>
        <w:gridCol w:w="845"/>
        <w:gridCol w:w="845"/>
      </w:tblGrid>
      <w:tr w:rsidR="00362BE1" w:rsidRPr="00FB4E30" w14:paraId="42A504F1" w14:textId="77777777" w:rsidTr="00E72FB4">
        <w:trPr>
          <w:trHeight w:val="117"/>
        </w:trPr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3BCBC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1. Czy Wyciąg Bankowy został przekazany z DF do DK?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CC8251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02762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398CA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697472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62BE1" w:rsidRPr="00FB4E30" w14:paraId="45E05C18" w14:textId="77777777" w:rsidTr="00E72FB4">
        <w:trPr>
          <w:trHeight w:val="577"/>
        </w:trPr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B6EFC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2. Czy na Wyciągu Bankowym w module "Zarządzanie Środkami Pieniężnymi" poszczególne pozycje "sum kontrolnych" są zgodne kwotowo z pozycjami "sum linii"?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DA6CA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48D25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77E4A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34990C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62BE1" w:rsidRPr="00FB4E30" w14:paraId="24E6C409" w14:textId="77777777" w:rsidTr="00E72FB4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9CC6D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3. Czy łączna kwota "Płatności" i "Wpłat" na Wyciągu Bankowym w module "Zarządzanie Środkami Pieniężnymi" jest zgodna z kwotą utworzonego w Księdze Głównej dokumentu?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444EC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4C49D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E77B54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2F326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62BE1" w:rsidRPr="00FB4E30" w14:paraId="7C6E4C3D" w14:textId="77777777" w:rsidTr="00E72FB4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FB4ED5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4. Czy data KG Wyciągu Bankowego w module "Zarządzanie Środkami Pieniężnymi" odpowiada dacie KG utworzonego w Księdze Głównej dokumentu?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0C18BF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1E2949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229D74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F2D00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62BE1" w:rsidRPr="00FB4E30" w14:paraId="2D7F80C9" w14:textId="77777777" w:rsidTr="00E72FB4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6FA816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5. Czy wszystkie kontrole formalno-rachunkowe zostały wykonane?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902B70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F1A31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C8D9D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18246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62BE1" w:rsidRPr="00FB4E30" w14:paraId="72542600" w14:textId="77777777" w:rsidTr="00E72FB4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C7231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6. Czy Wyciąg Bankowy został zaksięgowany przez DK?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34358D1B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05730D58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395DA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89E78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62BE1" w:rsidRPr="00FB4E30" w14:paraId="19D359EA" w14:textId="77777777" w:rsidTr="00E72FB4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2C7FC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7. Czy został zachowany termin wykonania wszystkich czynności przez pracowników przewidziany w procedurach księgowych?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19FEDD4D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617C82C6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1E1CA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FBF86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62BE1" w:rsidRPr="00FB4E30" w14:paraId="24306756" w14:textId="77777777" w:rsidTr="00E72FB4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D29F7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AFDF44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  <w:p w14:paraId="35151B2E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  <w:p w14:paraId="05C087A2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  <w:p w14:paraId="4620161C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FD1C38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rPr>
                <w:color w:val="000000"/>
                <w:sz w:val="12"/>
                <w:szCs w:val="12"/>
              </w:rPr>
            </w:pPr>
          </w:p>
        </w:tc>
      </w:tr>
      <w:tr w:rsidR="00362BE1" w:rsidRPr="00FB4E30" w14:paraId="7016CFEA" w14:textId="77777777" w:rsidTr="00E72FB4"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923A8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D9E6EE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D1EE4" w14:textId="77777777" w:rsidR="00362BE1" w:rsidRPr="00FB4E30" w:rsidRDefault="00362BE1" w:rsidP="00E72F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363341F7" w14:textId="77777777" w:rsidR="00362BE1" w:rsidRDefault="00362BE1" w:rsidP="00362BE1">
      <w:pPr>
        <w:pStyle w:val="Nagwek1"/>
        <w:ind w:left="432" w:hanging="432"/>
      </w:pPr>
    </w:p>
    <w:p w14:paraId="0332D5FD" w14:textId="0B61E9F0" w:rsidR="008D1D54" w:rsidRDefault="008D1D54"/>
    <w:sectPr w:rsidR="008D1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91CE" w14:textId="77777777" w:rsidR="00BD6685" w:rsidRDefault="00BD6685" w:rsidP="00362BE1">
      <w:r>
        <w:separator/>
      </w:r>
    </w:p>
  </w:endnote>
  <w:endnote w:type="continuationSeparator" w:id="0">
    <w:p w14:paraId="40ACAEBE" w14:textId="77777777" w:rsidR="00BD6685" w:rsidRDefault="00BD6685" w:rsidP="0036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A1FF4" w14:textId="77777777" w:rsidR="00BD6685" w:rsidRDefault="00BD6685" w:rsidP="00362BE1">
      <w:r>
        <w:separator/>
      </w:r>
    </w:p>
  </w:footnote>
  <w:footnote w:type="continuationSeparator" w:id="0">
    <w:p w14:paraId="53A5B3DA" w14:textId="77777777" w:rsidR="00BD6685" w:rsidRDefault="00BD6685" w:rsidP="00362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BE1"/>
    <w:rsid w:val="00263401"/>
    <w:rsid w:val="00362BE1"/>
    <w:rsid w:val="006E233C"/>
    <w:rsid w:val="008D1D54"/>
    <w:rsid w:val="00BD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508EC"/>
  <w15:chartTrackingRefBased/>
  <w15:docId w15:val="{6B5007BD-5FE4-498C-979B-BF50FC4E5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36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2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2BE1"/>
  </w:style>
  <w:style w:type="paragraph" w:styleId="Stopka">
    <w:name w:val="footer"/>
    <w:basedOn w:val="Normalny"/>
    <w:link w:val="StopkaZnak"/>
    <w:uiPriority w:val="99"/>
    <w:unhideWhenUsed/>
    <w:rsid w:val="00362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2BE1"/>
  </w:style>
  <w:style w:type="paragraph" w:customStyle="1" w:styleId="Nagwek4">
    <w:name w:val="Nagłówek4"/>
    <w:basedOn w:val="Normalny"/>
    <w:rsid w:val="00362BE1"/>
    <w:p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362BE1"/>
    <w:pPr>
      <w:spacing w:before="240" w:after="120"/>
    </w:pPr>
    <w:rPr>
      <w:noProof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DC4278E-C33D-4C99-B3B0-39B53EBAA8E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924BD8-6A80-401E-9AB7-B700859DB8C5}"/>
</file>

<file path=customXml/itemProps3.xml><?xml version="1.0" encoding="utf-8"?>
<ds:datastoreItem xmlns:ds="http://schemas.openxmlformats.org/officeDocument/2006/customXml" ds:itemID="{D7C2E7FC-D983-4C09-8665-9FB23D3B2893}"/>
</file>

<file path=customXml/itemProps4.xml><?xml version="1.0" encoding="utf-8"?>
<ds:datastoreItem xmlns:ds="http://schemas.openxmlformats.org/officeDocument/2006/customXml" ds:itemID="{B1E81967-BA14-485C-AC51-448058BE3D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924</Characters>
  <Application>Microsoft Office Word</Application>
  <DocSecurity>0</DocSecurity>
  <Lines>7</Lines>
  <Paragraphs>2</Paragraphs>
  <ScaleCrop>false</ScaleCrop>
  <Company>ARiMR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Drążkiewicz Agnieszka</dc:creator>
  <cp:keywords/>
  <dc:description/>
  <cp:lastModifiedBy>Drążkiewicz Agnieszka</cp:lastModifiedBy>
  <cp:revision>2</cp:revision>
  <dcterms:created xsi:type="dcterms:W3CDTF">2022-10-17T06:45:00Z</dcterms:created>
  <dcterms:modified xsi:type="dcterms:W3CDTF">2022-10-17T07:31:00Z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2554696e-c2ef-4a6f-8cae-838b2a5618b9</vt:lpwstr>
  </property>
  <property fmtid="{D5CDD505-2E9C-101B-9397-08002B2CF9AE}" pid="3" name="bjClsUserRVM">
    <vt:lpwstr>[]</vt:lpwstr>
  </property>
  <property fmtid="{D5CDD505-2E9C-101B-9397-08002B2CF9AE}" pid="4" name="bjSaver">
    <vt:lpwstr>c4zyUEKGVXI/xw4P1Vg8y2d5dDYUmk1Z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  <property fmtid="{D5CDD505-2E9C-101B-9397-08002B2CF9AE}" pid="8" name="ContentTypeId">
    <vt:lpwstr>0x0101006CE41EC0C64468478AFCF29ADCD73304</vt:lpwstr>
  </property>
</Properties>
</file>